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C36A" w14:textId="2215F67F" w:rsidR="005869DC" w:rsidRDefault="005869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Bilag a</w:t>
      </w:r>
    </w:p>
    <w:p w14:paraId="7D160E2C" w14:textId="79C9F58B" w:rsidR="00CE796F" w:rsidRPr="00D77549" w:rsidRDefault="00CE796F">
      <w:pPr>
        <w:rPr>
          <w:sz w:val="24"/>
          <w:szCs w:val="24"/>
        </w:rPr>
      </w:pPr>
      <w:r w:rsidRPr="00D77549">
        <w:rPr>
          <w:sz w:val="24"/>
          <w:szCs w:val="24"/>
        </w:rPr>
        <w:t>Formandens foreløbige beretning</w:t>
      </w:r>
    </w:p>
    <w:p w14:paraId="6A116267" w14:textId="3A1AF835" w:rsidR="008345DA" w:rsidRPr="00D77549" w:rsidRDefault="008345DA">
      <w:pPr>
        <w:rPr>
          <w:sz w:val="24"/>
          <w:szCs w:val="24"/>
        </w:rPr>
      </w:pPr>
      <w:r w:rsidRPr="00D77549">
        <w:rPr>
          <w:sz w:val="24"/>
          <w:szCs w:val="24"/>
        </w:rPr>
        <w:t>Først og fremmest velkommen til alle de nytilflyttede. Vi har valgt, at sende en foreløbig beretning ud, som appetizer til mødet. Vi inviterer også til fælles sommerfrokost lige efter generalforsamlingen, så der bliver ikke serveret snaks under mødet i år. Vi håber mange af jer vil benytte denne enestående lejlighed til at lære jeres naboer og genboere bedre at kende.</w:t>
      </w:r>
    </w:p>
    <w:p w14:paraId="0460BBD7" w14:textId="16E8C1E5" w:rsidR="00CE796F" w:rsidRPr="00D77549" w:rsidRDefault="00CE796F">
      <w:pPr>
        <w:rPr>
          <w:sz w:val="24"/>
          <w:szCs w:val="24"/>
        </w:rPr>
      </w:pPr>
      <w:r w:rsidRPr="00D77549">
        <w:rPr>
          <w:sz w:val="24"/>
          <w:szCs w:val="24"/>
        </w:rPr>
        <w:t>Bestyrelsen har i det sidste år bestået af Tine, Frank, Annie og Marie samt Lotte</w:t>
      </w:r>
      <w:r w:rsidR="008F3BF9" w:rsidRPr="00D77549">
        <w:rPr>
          <w:sz w:val="24"/>
          <w:szCs w:val="24"/>
        </w:rPr>
        <w:t xml:space="preserve">, der har </w:t>
      </w:r>
      <w:r w:rsidR="008D4017" w:rsidRPr="00D77549">
        <w:rPr>
          <w:sz w:val="24"/>
          <w:szCs w:val="24"/>
        </w:rPr>
        <w:t>været</w:t>
      </w:r>
      <w:r w:rsidR="008F3BF9" w:rsidRPr="00D77549">
        <w:rPr>
          <w:sz w:val="24"/>
          <w:szCs w:val="24"/>
        </w:rPr>
        <w:t xml:space="preserve"> aktiv suppleant</w:t>
      </w:r>
      <w:r w:rsidRPr="00D77549">
        <w:rPr>
          <w:sz w:val="24"/>
          <w:szCs w:val="24"/>
        </w:rPr>
        <w:t>. Tine har kassererposten, Frank er sekretær og jeg formand.</w:t>
      </w:r>
      <w:r w:rsidR="0079751D" w:rsidRPr="00D77549">
        <w:rPr>
          <w:sz w:val="24"/>
          <w:szCs w:val="24"/>
        </w:rPr>
        <w:t xml:space="preserve"> Bent har været revisor.</w:t>
      </w:r>
    </w:p>
    <w:p w14:paraId="4957C541" w14:textId="0BE0AB8A" w:rsidR="008825D9" w:rsidRPr="00D77549" w:rsidRDefault="00CE796F">
      <w:pPr>
        <w:rPr>
          <w:sz w:val="24"/>
          <w:szCs w:val="24"/>
        </w:rPr>
      </w:pPr>
      <w:r w:rsidRPr="00D77549">
        <w:rPr>
          <w:sz w:val="24"/>
          <w:szCs w:val="24"/>
        </w:rPr>
        <w:t>Vi har jo som vores primære opgave vejvedligeholdelse</w:t>
      </w:r>
      <w:r w:rsidR="008825D9" w:rsidRPr="00D77549">
        <w:rPr>
          <w:sz w:val="24"/>
          <w:szCs w:val="24"/>
        </w:rPr>
        <w:t>, og fik desuden i opdrag ved den foregående generalforsamling at opdatere vedtægterne.</w:t>
      </w:r>
    </w:p>
    <w:p w14:paraId="25DDF71A" w14:textId="74C539A9" w:rsidR="00FA775E" w:rsidRPr="00D77549" w:rsidRDefault="008825D9">
      <w:pPr>
        <w:rPr>
          <w:sz w:val="24"/>
          <w:szCs w:val="24"/>
        </w:rPr>
      </w:pPr>
      <w:r w:rsidRPr="00D77549">
        <w:rPr>
          <w:sz w:val="24"/>
          <w:szCs w:val="24"/>
        </w:rPr>
        <w:t xml:space="preserve">Vedrørende vejvedligeholdelse har vi I nok bemærket, at vi ikke har fået vedligeholdt vejene i år. Der har været meget igangværende byggeri, og vejene er blevet mere belastede. </w:t>
      </w:r>
      <w:r w:rsidR="008D4017" w:rsidRPr="00D77549">
        <w:rPr>
          <w:sz w:val="24"/>
          <w:szCs w:val="24"/>
        </w:rPr>
        <w:t>I tidligere tider kom</w:t>
      </w:r>
      <w:r w:rsidRPr="00D77549">
        <w:rPr>
          <w:sz w:val="24"/>
          <w:szCs w:val="24"/>
        </w:rPr>
        <w:t xml:space="preserve"> grundejerne overvejende hertil på cykel eller i bu</w:t>
      </w:r>
      <w:r w:rsidR="0079751D" w:rsidRPr="00D77549">
        <w:rPr>
          <w:sz w:val="24"/>
          <w:szCs w:val="24"/>
        </w:rPr>
        <w:t>s</w:t>
      </w:r>
      <w:r w:rsidRPr="00D77549">
        <w:rPr>
          <w:sz w:val="24"/>
          <w:szCs w:val="24"/>
        </w:rPr>
        <w:t>. Nu er vejene belastede af mere bilkørsel og også tungere køretøj</w:t>
      </w:r>
      <w:r w:rsidR="0079751D" w:rsidRPr="00D77549">
        <w:rPr>
          <w:sz w:val="24"/>
          <w:szCs w:val="24"/>
        </w:rPr>
        <w:t>er</w:t>
      </w:r>
      <w:r w:rsidRPr="00D77549">
        <w:rPr>
          <w:sz w:val="24"/>
          <w:szCs w:val="24"/>
        </w:rPr>
        <w:t xml:space="preserve"> ifm</w:t>
      </w:r>
      <w:r w:rsidR="008D4017" w:rsidRPr="00D77549">
        <w:rPr>
          <w:sz w:val="24"/>
          <w:szCs w:val="24"/>
        </w:rPr>
        <w:t>.</w:t>
      </w:r>
      <w:r w:rsidRPr="00D77549">
        <w:rPr>
          <w:sz w:val="24"/>
          <w:szCs w:val="24"/>
        </w:rPr>
        <w:t xml:space="preserve"> byggeri. </w:t>
      </w:r>
      <w:r w:rsidR="008F3BF9" w:rsidRPr="00D77549">
        <w:rPr>
          <w:sz w:val="24"/>
          <w:szCs w:val="24"/>
        </w:rPr>
        <w:t>Vi har fået brug for en mere robust vejvedligeholdelsesløsning.</w:t>
      </w:r>
    </w:p>
    <w:p w14:paraId="2AC1542F" w14:textId="6003B82A" w:rsidR="008825D9" w:rsidRPr="00D77549" w:rsidRDefault="008825D9">
      <w:pPr>
        <w:rPr>
          <w:sz w:val="24"/>
          <w:szCs w:val="24"/>
        </w:rPr>
      </w:pPr>
      <w:r w:rsidRPr="00D77549">
        <w:rPr>
          <w:sz w:val="24"/>
          <w:szCs w:val="24"/>
        </w:rPr>
        <w:t xml:space="preserve">Vi har taget kontakt med en vejmand, som foreslår en mere holdbar genopretning af vejene som </w:t>
      </w:r>
      <w:r w:rsidR="004B71A1" w:rsidRPr="00D77549">
        <w:rPr>
          <w:sz w:val="24"/>
          <w:szCs w:val="24"/>
        </w:rPr>
        <w:t>skov</w:t>
      </w:r>
      <w:r w:rsidRPr="00D77549">
        <w:rPr>
          <w:sz w:val="24"/>
          <w:szCs w:val="24"/>
        </w:rPr>
        <w:t>veje</w:t>
      </w:r>
      <w:r w:rsidR="00CC6904" w:rsidRPr="00D77549">
        <w:rPr>
          <w:sz w:val="24"/>
          <w:szCs w:val="24"/>
        </w:rPr>
        <w:t xml:space="preserve"> – stadig med grus </w:t>
      </w:r>
      <w:r w:rsidR="0079751D" w:rsidRPr="00D77549">
        <w:rPr>
          <w:sz w:val="24"/>
          <w:szCs w:val="24"/>
        </w:rPr>
        <w:t xml:space="preserve">- </w:t>
      </w:r>
      <w:r w:rsidR="00CC6904" w:rsidRPr="00D77549">
        <w:rPr>
          <w:sz w:val="24"/>
          <w:szCs w:val="24"/>
        </w:rPr>
        <w:t xml:space="preserve">uden asfalt. </w:t>
      </w:r>
      <w:r w:rsidR="00FA775E" w:rsidRPr="00D77549">
        <w:rPr>
          <w:sz w:val="24"/>
          <w:szCs w:val="24"/>
        </w:rPr>
        <w:t>Det koster knapt 115.000 kr</w:t>
      </w:r>
      <w:r w:rsidR="008F3BF9" w:rsidRPr="00D77549">
        <w:rPr>
          <w:sz w:val="24"/>
          <w:szCs w:val="24"/>
        </w:rPr>
        <w:t xml:space="preserve">. </w:t>
      </w:r>
      <w:r w:rsidR="0079751D" w:rsidRPr="00D77549">
        <w:rPr>
          <w:sz w:val="24"/>
          <w:szCs w:val="24"/>
        </w:rPr>
        <w:t xml:space="preserve">i </w:t>
      </w:r>
      <w:r w:rsidR="008F3BF9" w:rsidRPr="00D77549">
        <w:rPr>
          <w:sz w:val="24"/>
          <w:szCs w:val="24"/>
        </w:rPr>
        <w:t>første gang</w:t>
      </w:r>
      <w:r w:rsidR="00FA775E" w:rsidRPr="00D77549">
        <w:rPr>
          <w:sz w:val="24"/>
          <w:szCs w:val="24"/>
        </w:rPr>
        <w:t xml:space="preserve">.  De årlige udgifter bliver herefter på </w:t>
      </w:r>
      <w:r w:rsidR="0079751D" w:rsidRPr="00D77549">
        <w:rPr>
          <w:sz w:val="24"/>
          <w:szCs w:val="24"/>
        </w:rPr>
        <w:t>19</w:t>
      </w:r>
      <w:r w:rsidR="00FA775E" w:rsidRPr="00D77549">
        <w:rPr>
          <w:sz w:val="24"/>
          <w:szCs w:val="24"/>
        </w:rPr>
        <w:t>.</w:t>
      </w:r>
      <w:r w:rsidR="0079751D" w:rsidRPr="00D77549">
        <w:rPr>
          <w:sz w:val="24"/>
          <w:szCs w:val="24"/>
        </w:rPr>
        <w:t>4</w:t>
      </w:r>
      <w:r w:rsidR="00FA775E" w:rsidRPr="00D77549">
        <w:rPr>
          <w:sz w:val="24"/>
          <w:szCs w:val="24"/>
        </w:rPr>
        <w:t xml:space="preserve">00 kr. for afretning og </w:t>
      </w:r>
      <w:r w:rsidR="0079751D" w:rsidRPr="00D77549">
        <w:rPr>
          <w:sz w:val="24"/>
          <w:szCs w:val="24"/>
        </w:rPr>
        <w:t xml:space="preserve">herudover koster </w:t>
      </w:r>
      <w:r w:rsidR="00D45163" w:rsidRPr="00D77549">
        <w:rPr>
          <w:sz w:val="24"/>
          <w:szCs w:val="24"/>
        </w:rPr>
        <w:t xml:space="preserve">stabilisering og </w:t>
      </w:r>
      <w:r w:rsidR="00FA775E" w:rsidRPr="00D77549">
        <w:rPr>
          <w:sz w:val="24"/>
          <w:szCs w:val="24"/>
        </w:rPr>
        <w:t>støvbinding</w:t>
      </w:r>
      <w:r w:rsidR="0079751D" w:rsidRPr="00D77549">
        <w:rPr>
          <w:sz w:val="24"/>
          <w:szCs w:val="24"/>
        </w:rPr>
        <w:t xml:space="preserve"> 13.500</w:t>
      </w:r>
      <w:r w:rsidR="00D45163" w:rsidRPr="00D77549">
        <w:rPr>
          <w:sz w:val="24"/>
          <w:szCs w:val="24"/>
        </w:rPr>
        <w:t xml:space="preserve"> kr</w:t>
      </w:r>
      <w:r w:rsidR="00FA775E" w:rsidRPr="00D77549">
        <w:rPr>
          <w:sz w:val="24"/>
          <w:szCs w:val="24"/>
        </w:rPr>
        <w:t xml:space="preserve">. Han garanterer så mod huller i 5 år. </w:t>
      </w:r>
      <w:r w:rsidR="00CC6904" w:rsidRPr="00D77549">
        <w:rPr>
          <w:sz w:val="24"/>
          <w:szCs w:val="24"/>
        </w:rPr>
        <w:t>Hvis vi vælger denne løsning, vil vi komme til at skulle betale et ekstraordinært engangskontingent på</w:t>
      </w:r>
      <w:r w:rsidR="00AE1251" w:rsidRPr="00D77549">
        <w:rPr>
          <w:sz w:val="24"/>
          <w:szCs w:val="24"/>
        </w:rPr>
        <w:t xml:space="preserve"> kr</w:t>
      </w:r>
      <w:r w:rsidR="00FA775E" w:rsidRPr="00D77549">
        <w:rPr>
          <w:sz w:val="24"/>
          <w:szCs w:val="24"/>
        </w:rPr>
        <w:t>.</w:t>
      </w:r>
      <w:r w:rsidR="00AE1251" w:rsidRPr="00D77549">
        <w:rPr>
          <w:sz w:val="24"/>
          <w:szCs w:val="24"/>
        </w:rPr>
        <w:t xml:space="preserve"> </w:t>
      </w:r>
      <w:r w:rsidR="0079751D" w:rsidRPr="00D77549">
        <w:rPr>
          <w:sz w:val="24"/>
          <w:szCs w:val="24"/>
        </w:rPr>
        <w:t>1000</w:t>
      </w:r>
      <w:r w:rsidR="00AE1251" w:rsidRPr="00D77549">
        <w:rPr>
          <w:sz w:val="24"/>
          <w:szCs w:val="24"/>
        </w:rPr>
        <w:t xml:space="preserve"> i det næste år, hvorefter kontingentet</w:t>
      </w:r>
      <w:r w:rsidR="00FA775E" w:rsidRPr="00D77549">
        <w:rPr>
          <w:sz w:val="24"/>
          <w:szCs w:val="24"/>
        </w:rPr>
        <w:t xml:space="preserve"> igen vil kunne falde til et mere normalt leje.</w:t>
      </w:r>
      <w:r w:rsidR="008F3BF9" w:rsidRPr="00D77549">
        <w:rPr>
          <w:sz w:val="24"/>
          <w:szCs w:val="24"/>
        </w:rPr>
        <w:t xml:space="preserve"> Han har tilbudt – helt uforbindende - at møde op på generalforsamlingen og svare på vores spørgsmål</w:t>
      </w:r>
      <w:r w:rsidR="008D4017" w:rsidRPr="00D77549">
        <w:rPr>
          <w:sz w:val="24"/>
          <w:szCs w:val="24"/>
        </w:rPr>
        <w:t>, hvilket vi har takket ja til</w:t>
      </w:r>
      <w:r w:rsidR="008F3BF9" w:rsidRPr="00D77549">
        <w:rPr>
          <w:sz w:val="24"/>
          <w:szCs w:val="24"/>
        </w:rPr>
        <w:t xml:space="preserve">. I vil herefter skulle tage stilling til </w:t>
      </w:r>
      <w:r w:rsidR="0056522D" w:rsidRPr="00D77549">
        <w:rPr>
          <w:sz w:val="24"/>
          <w:szCs w:val="24"/>
        </w:rPr>
        <w:t>vores budgetforslag, der indebærer det ekstraordinære éngangskontingent.</w:t>
      </w:r>
    </w:p>
    <w:p w14:paraId="439B2106" w14:textId="66936DC7" w:rsidR="008D4017" w:rsidRDefault="0056522D">
      <w:pPr>
        <w:rPr>
          <w:sz w:val="24"/>
          <w:szCs w:val="24"/>
        </w:rPr>
      </w:pPr>
      <w:r w:rsidRPr="00D77549">
        <w:rPr>
          <w:sz w:val="24"/>
          <w:szCs w:val="24"/>
        </w:rPr>
        <w:t>Vedrørende vedtægtsændringerne har vi fået til opdrag at opdatere dem, så de ikke længere indeholder noget om honorarer. Sven Erik har venligst deltaget i arbejdet</w:t>
      </w:r>
      <w:r w:rsidR="008D4017" w:rsidRPr="00D77549">
        <w:rPr>
          <w:sz w:val="24"/>
          <w:szCs w:val="24"/>
        </w:rPr>
        <w:t>.</w:t>
      </w:r>
      <w:r w:rsidR="00276034">
        <w:rPr>
          <w:sz w:val="24"/>
          <w:szCs w:val="24"/>
        </w:rPr>
        <w:t xml:space="preserve"> Vi har desuden lavet enkelte opdateringer mærket med rødt i det vedhæftede bilag.</w:t>
      </w:r>
    </w:p>
    <w:p w14:paraId="5A00086E" w14:textId="3DB8314C" w:rsidR="00A054F5" w:rsidRPr="00D77549" w:rsidRDefault="00B17985">
      <w:pPr>
        <w:rPr>
          <w:sz w:val="24"/>
          <w:szCs w:val="24"/>
        </w:rPr>
      </w:pPr>
      <w:r>
        <w:rPr>
          <w:sz w:val="24"/>
          <w:szCs w:val="24"/>
        </w:rPr>
        <w:t>Vi vil gerne foreslå, at vi på denne generalforsamling vedtager datoen for næste års generalforsamling, så den allerede kan komme i jeres kalender. Den 19. august 2023 er i forslag.</w:t>
      </w:r>
    </w:p>
    <w:p w14:paraId="3368CCB1" w14:textId="40B6730C" w:rsidR="004B71A1" w:rsidRPr="00D77549" w:rsidRDefault="004B71A1">
      <w:pPr>
        <w:rPr>
          <w:sz w:val="24"/>
          <w:szCs w:val="24"/>
        </w:rPr>
      </w:pPr>
      <w:r w:rsidRPr="00D77549">
        <w:rPr>
          <w:sz w:val="24"/>
          <w:szCs w:val="24"/>
        </w:rPr>
        <w:t xml:space="preserve">Jeg håber at se mange af jer den 20. august </w:t>
      </w:r>
      <w:r w:rsidR="00747D1F">
        <w:rPr>
          <w:sz w:val="24"/>
          <w:szCs w:val="24"/>
        </w:rPr>
        <w:t xml:space="preserve">i år </w:t>
      </w:r>
      <w:r w:rsidRPr="00D77549">
        <w:rPr>
          <w:sz w:val="24"/>
          <w:szCs w:val="24"/>
        </w:rPr>
        <w:t>til generalforsamling og efterfølgende hyggeligt samvær.</w:t>
      </w:r>
    </w:p>
    <w:p w14:paraId="6F5B6AB8" w14:textId="6EF76DD0" w:rsidR="00CE796F" w:rsidRDefault="004B71A1">
      <w:r w:rsidRPr="00D77549">
        <w:rPr>
          <w:sz w:val="24"/>
          <w:szCs w:val="24"/>
        </w:rPr>
        <w:t>Lisa</w:t>
      </w:r>
    </w:p>
    <w:sectPr w:rsidR="00CE796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6F"/>
    <w:rsid w:val="00276034"/>
    <w:rsid w:val="004B71A1"/>
    <w:rsid w:val="0056522D"/>
    <w:rsid w:val="00584BFC"/>
    <w:rsid w:val="005869DC"/>
    <w:rsid w:val="006D0D42"/>
    <w:rsid w:val="00747D1F"/>
    <w:rsid w:val="0079751D"/>
    <w:rsid w:val="008345DA"/>
    <w:rsid w:val="00864883"/>
    <w:rsid w:val="008825D9"/>
    <w:rsid w:val="008D4017"/>
    <w:rsid w:val="008F3BF9"/>
    <w:rsid w:val="00A054F5"/>
    <w:rsid w:val="00AE1251"/>
    <w:rsid w:val="00B17985"/>
    <w:rsid w:val="00CC6904"/>
    <w:rsid w:val="00CE796F"/>
    <w:rsid w:val="00D45163"/>
    <w:rsid w:val="00D77549"/>
    <w:rsid w:val="00FA77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E127"/>
  <w15:chartTrackingRefBased/>
  <w15:docId w15:val="{25CA4473-D2F3-4245-BE24-11F1574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348</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lisa@dadlnet.dk</dc:creator>
  <cp:keywords/>
  <dc:description/>
  <cp:lastModifiedBy>lisa@dadlnet.dk</cp:lastModifiedBy>
  <cp:revision>10</cp:revision>
  <dcterms:created xsi:type="dcterms:W3CDTF">2022-07-31T10:40:00Z</dcterms:created>
  <dcterms:modified xsi:type="dcterms:W3CDTF">2022-08-02T10:22:00Z</dcterms:modified>
</cp:coreProperties>
</file>